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Look w:val="04A0" w:firstRow="1" w:lastRow="0" w:firstColumn="1" w:lastColumn="0" w:noHBand="0" w:noVBand="1"/>
      </w:tblPr>
      <w:tblGrid>
        <w:gridCol w:w="547"/>
        <w:gridCol w:w="959"/>
        <w:gridCol w:w="891"/>
        <w:gridCol w:w="6005"/>
        <w:gridCol w:w="2562"/>
        <w:gridCol w:w="1702"/>
        <w:gridCol w:w="641"/>
        <w:gridCol w:w="641"/>
      </w:tblGrid>
      <w:tr w:rsidR="005956FF" w:rsidRPr="005956FF" w:rsidTr="005956FF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署名我校第一作者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通讯作者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作者全名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</w:pPr>
            <w:r w:rsidRPr="005956FF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文献标题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出版物名称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出版年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2022</w:t>
            </w:r>
            <w:r w:rsidRPr="005956F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年分区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关静（第三通讯作者）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Du, Juan; Chen, Aibing; Hou, Senlin; Guan, Jing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CNT modified by mesoporous carbon anchored by Ni nanoparticles for CO2 electrochemical reduction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CARBON ENERGY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Li, Jianan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谢文军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Li, Jianan; Campos, Luiza C.; Zhang, Linyang; Xie, Wenjun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Sand and sand-GAC filtration technologies in removing PPCPs: A review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Cao, Zhaodan; Tang, Jun; Zhao, Xiaoer; Zhang, Yonggang; Wang, Bin; Li, Lichen; Guo, Fei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Failure Mechanism of Colluvial Landslide Influenced by the Water Level Change in the Three Gorges Reservoir Area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GEOFLUIDS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Yuan, Da; Wang, Hanqing; Zhu, Hui; Xiao, Wangping; Yu, Chuck W.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differential dynamic model for the implicit safety culture dissemination in nuclear power plants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INDOOR AND BUILT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宋志文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宋志文（第二通讯作者）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Lang, Xiu L.; Wang, Yan H.; Song, Zhi W.; Xu, Ai L.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Changes and Driving Factors of Bacterial Community Structure of Total Suspended Particle in Aerosols in a Constructed Wetland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GEOMICROBIOLOGY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史顺杰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蒋博龙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Shi, Shunjie; Cui, Yanyan; Jiang, Nan; Jiang, Bolong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Fabrication of a Metal-Organic Framework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Composite Modified with Biomass Activated Carbon (BAC) and Functionalized with NH2 for Efficient p-Nitrophenol Adsorption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CHEMISTRYSELECT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尹志轩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Al-Hazmi, Hussein Ezzi; Yin, Zhixuan; Grubba, Dominika; Majtacz, Joanna Barbara; Makinia, Jacek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Comparison of the Efficiency of Deammonification under Different DO Concentrations in a Laboratory-Scale Sequencing Batch Reactor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WATER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Zhong, Wanzhen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Zhong, Wanzhen; Fu, Weizhang; Sun, Shujuan; Wang, Lingsheng; Liu, Huaihao; Wang, Junzhi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Characterization of TiO2 and an as-prepared TiO2/SiO2 composite and their photocatalytic performance for the reduction of low-concentration N-NO3- in water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ENVIRONMENTAL SCIENCE AND 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Dong, Jierui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Dong, Jie; He, Peng; Liu, Honghua; Guan, Yong; Liu, Haisong; Xia, Weiqiang; Dong, Jierui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AHP-Based Evaluation of the Suitability of Shallow Geothermal Energy Utilization in GSHP System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FRONTIERS IN ENERGY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林欢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Wu, Hao; Gu, Jiaxin; Li, Zhongcheng; Liu, Wenxiang; Bao, Hua; Lin, Huan; Yue, Yanan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Characterization of phonon thermal transport of Ti3C2T x MXene thin film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PHYSICS-</w:t>
            </w: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CONDENSED MATTER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蒋博龙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Wang, Wenyi; Wang, Xueqin; Wang, Yuanyuan; Jiang, Bolong; Song, Hua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Size-controlled, hollow and hierarchically porous Co2Ni2 alloy nanocubes for efficient oxygen reduction in microbial fuel cells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REACTION CHEMISTRY &amp;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刘永林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Liu, Yonglin; Liu, Yingpin; Chen, Yu; Zhao, Ping; Yang, Shengchao; He, Shuran; Long, Guangqiang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Sulfur fertiliser enhancement of Erigeron breviscapus (Asteraceae) quality by improving plant physiological responses and reducing soil cadmium bioavailability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ENVIRONMENTAL SCIENCE AND 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林欢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林欢（第二通讯作者)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Hunter, Nicholas; Karamati, Amin; Xie, Yangsu; Lin, Huan; Wang, Xinwei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Laser Photoreduction of Graphene Aerogel Microfibers: Dynamic Electrical and Thermal Behaviors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CHEMPHYSCHEM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Zaiwang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Zaiwang; Zhang, Qiong; Liu, Guoli; Zhao, Jian; Xie, Wenjun; Shang, Shuai; Luo, Jie; Liu, Juanjuan; Huang, Wenwen; Li, Jialiang; Zhang, Yanpeng; Xu, Jikun; Zhang, Jiqiang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Accumulation of Co, Ni, Cu, Zn and Cd in Aboveground Organs of Chinese Winter Jujube from the Yellow River Delta, China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INTERNATIONAL JOURNAL OF ENVIRONMENTAL RESEARCH AND PUBLIC HEALTH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牟宏伟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牟宏伟（3）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Wang, Weixiang; Mu, Hongwei; Mei, Guodong; Guo, Lijie; Lu, Xinqi; Wang, Anhu; Sun, Ran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The Characteristics of Spiral Pipe Increasing Resistance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and Reducing Pressure and the Amendment Equation of Stowing Gradient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METALS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王焕丽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Yang, Linlin; Tian, Chengliang; Zhang, Gongjing; Li, Leibo; Wang, Huanli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Efficient Biometric Identification on the Cloud With Privacy Preservation Guarantee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IEEE ACCESS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唐沂珍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Sun, Jingyu; Xiao, Weikang; Tang, Yizhen; Zhang, Yunju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Theoretical study of the mechanism and kinetics of the atmospheric reaction of acrylic acid with NO3 radical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INTERNATIONAL JOURNAL OF QUANTUM CHEMISTRY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陈令新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Liu, Ping; Fu, Longwen; Li, Bowei; Man, Mingsan; Ji, Yunxia; Kang, Qi; Sun, Xiyan; Shen, Dazhong;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Dissolved oxygen gradient on three dimensionally printed microfluidic platform for studying its effect on fish at three levels: cell, embryo, and larva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ENVIRONMENTAL SCIENCE AND 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Xu, Yanning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Cao, Xin; Liu, Xiansheng; Hadiatullah, Hadiatullah; Xu, Yanning; Zhang, Xun; Cyrys, Josef; Zimmermann, Ralf; Adam, Thomas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Investigation of COVID-19-related lockdowns on the air pollution changes in augsburg in 2020, Germany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ATMOSPHERIC 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Nishihara, Naoe; Xiong, Jing; Kim, Jungsoo; Zhu, Hui; de Dear, Richard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Effect of adaptive opportunity on cognitive performance in warm environments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Wang, Wanyuan; Guan, Jing; Tan, Jingxin; Zheng, Daoyuan; Bian, Junjie; Wang, Xinbo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Band-Gap Modulation for Enhancing NO Photocatalytic Oxidation over Hollow ZnCdS: A Combined Experimental and Theoretical Investigation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PHYSICAL CHEMISTRY C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卞荣星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卞荣星（2）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Zhao, Fengbin; Bian, Rongxing; Zhang, Tingxue; Fang, Xin; Chai, Xiaoli; Xin, Mingxue; Li, Weihua; Sun, Yingjie; Yuan, Liqun; Chen, Jian; Lin, Xuan; Liu, Lili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Characteristics of polychlorinated dibenzodioxins/dibenzofurans from a full-scale municipal solid waste (MSW) incinerator in China by MSW classification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PROCESS SAFETY AND ENVIRONMENTAL PROTECTION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Song, Zhihua; Song, Yanqin; Wang, Yinghao; Liu, Jinqiu; Wang, Yumeng; Lin, Wen; Wang, Yaqi; Li, Jinhua; Ma, Jiping; Yang, Gangqiang;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Chromatographic performance of zidovudine imprinted polymers coated silica stationary phases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TALANTA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Zhang, Yanshi; Li, Xiangping; Zhang, Yaqing; Jiao, Tiantian; Zhang, Huawei; Zhang, Wenrui; Liang, Peng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Mn(CeZr)O-x chelation-induced synthesis and its hydrothermal aging characteristics for catalytic abatement of toluene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赵建伟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Li, Chenxi; Liu, Xuran; Du, Mingting; Yang, Jingnan; Lu, Qi; Fu, Qizi; He, Dandan; Zhao, Jianwei; Wang, Dongbo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Peracetic acid promotes biohydrogen production from anaerobic dark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fermentation of waste activated sludge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谈琰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Chen, Yi; Tan, Yan; Zheng, Penggang; Wang, Zhe; Zou, Zhouxing; Ho, Kin-Fai; Lee, Shuncheng; Wang, Tao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Effect of NO2 on nocturnal chemistry of isoprene: Gaseous oxygenated products and secondary organic aerosol formation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李田宇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Liu, Li; Li, Xiang; Li, Tianyu; Xie, Yuan; Cao, Zhuoyang; Fang, Ping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Bio-organic Fertilizer with Bacillus subtilis F2 Promotes Strawberry Plant Growth and Changes Rhizosphere Microbial Community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SOIL SCIENCE AND PLANT NUTRITION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陈令新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Bai, Zhenyu; Li, Ping; Fu, Hao; Chen, Peicai; Feng, Xiaoyang; Hu, Xueping; Song, Xingliang;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Fluorescence and electrochemical integrated dual-signal sensor for the detection of iron ions in water based on an ITO substrate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ANALYST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Yang, Chun-Xue; Wang, Ling; Zhong, Yi-Jian; Guo, Ze-Chong; Liu, Jia; Yu, Shao-Peng; Sangeetha, Thangavel; Liu, Bao-Ling; Ni, Chao; Guo, Hong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Efficient methane production from waste activated sludge and Fenton-like pretreated rice straw in an integrated bio-electrochemical system (vol 813, 152411, 2022)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Du, Hongyu; Wang, Yunqing; Zhang, Panpan; Mei, Rongchao; Ji, Yunxia; Zhao, Xizhen; Zhang, Zhiyang; Ma, Jiping;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Quantitative assessment of in vivo distribution of nanoplastics in bivalve Ruditapes philippinarum using reliable SERS tag-labeled nanoplastic models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NANOSCALE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Song, Zhihua; Liu, Jinqiu; Zhang, Deyang; Wang, Yumeng; Lin, Wen; Bi, Yi; Wang, Hongbo; Arabi, Maryam; Li, Jinhua; Ma, Jiping; Wang, Yan;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Synthesis of C8F13-SiO2 stationary phase for chromatographic separation of highly polar compounds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MICROCHEMICAL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周玉萍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Sun, Xingnian; Li, Penghui; Zhou, Yuping; He, Chen; Cao, Fang; Wang, Yuntao; Shi, Quan; He, Ding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Linkages Between Optical and Molecular Signatures of Dissolved Organic Matter Along the Yangtze River Estuary-to-East China Sea Continuum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FRONTIERS IN MARINE SCIENCE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陈令新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陈令新</w:t>
            </w:r>
            <w:proofErr w:type="gramEnd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Fu, Lili; Huang, Yan; Hou, Junjun; Sun, Mingzhao; Wang, Lingxiao; Wang, Xiaoyan;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 Raman/fluorescence dual-modal imaging guided synergistic photothermal and photodynamic therapy nanoplatform for precision cancer theranostics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MATERIALS CHEMISTRY 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柴会宁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Boakye, Andrews; Yu, Kun; Asinyo, Benjamin K.; Chai, Huining; Raza, Tahir; Xu, Tailin; Zhang, Guangyao; Qu, Lijun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 Portable Electrochemical Sensor Based on Manganese Porphyrin-Functionalized Carbon Cloth for Highly </w:t>
            </w: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Sensitive Detection of Nitroaromatics and Gaseous Phenol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LANGMUIR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Yang, Chun-Xue; Wang, Ling; Zhong, Yi-Jian; Guo, Ze-Chong; Jia, Liu; Yu, Shao-Peng; Sangeetha, Thangavel; Liu, Bao-Ling; Ni, Chao; Guo, Hong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Efficient methane production from waste activated sludge and Fenton-like pretreated rice straw in an integrated bio-electrochemical system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Yang, Chun-Xue; He, Zhang-Wei; Liu, Wen-Zong; Wang, Ai-Jie; Wang, Ling; Liu, Jia; Liu, Bao-Ling; Ren, Nan-Qi; Yu, Shao-Peng; Guo, Ze-Chong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Chronic effects of benzalkonium chlorides on short chain fatty acids and methane production in semi-continuous anaerobic digestion of waste activated sludge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高伟俊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Liu, Chao; Zhang, Nan; Sun, Limei; Gao, Weijun; Zang, Qiuyun; Wang, Xuening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Potted plants and ventilation effectively remove pollutants from tobacco smoke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INTERNATIONAL JOURNAL OF LOW-CARBON TECHNOLOGIES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Zhu, Hui; Hu, Songtao; Yu, Chuck Wah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Cognitive performance in a warming planet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INDOOR AND BUILT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牛庆赫(学）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江波（2）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Zhu, Chaosheng; Niu, Qinghe; Liu, Di; Wu, Jingli; Hao, Yongjie; Jiang, Bo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Integrating divided electrolysis-microfiltration process for energy-efficient </w:t>
            </w: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phosphorus recovery in the form of calcium phosphate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SEPARATION AND PURIFICATION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王松雪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Bai, Zhaoyu; Wang, Songxue; Tian, Jiayu; Gao, Shanshan; Zhang, Ruijun; Liu, Xiwen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Aluminum-based layered metal oxides activating peroxymonosulfate for bisphenol A degradation via surface-bound sulfate radicals and singlet oxygen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Miao, Yuanyuan; Zhang, Liang; Yu, Deshuang; Zhang, Jianhua; Zhang, Wenke; Ma, Guocheng; Zhao, Xinchao; Peng, Yongzhen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Application of intermittent aeration in nitrogen removal process: development, advantages and mechanisms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齐元峰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Li, Lingyu; Qiu, Zhichang; Qi, Yuanfeng; Zhao, Dantong; Ali, Iftikhar; Sun, Chenglong; Xu, Longhua; Zheng, Zhenjia; Ma, Chunxia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AuNPs/NiFe-LDHs-assisted laser desorption/ionization mass spectrometry for efficient analysis of metronidazole and its metabolites in water samples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杨唐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Xiao, Benyi; Tang, Xinyi; Zhang, Wenzhe; Zhang, Ke; Yang, Tang; Han, Yunping; Liu, Junxin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Effects of rice straw ratio on mesophilic and thermophilic anaerobic co-digestion of swine manure and rice straw mixture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Wenke; Yu, Deshuang; Zhang, Jianhua; Miao, Yuanyuan; Zhao, Xinchao; Ma, Guocheng; Li, Jiawen; Zhang, Yu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Start-up of mainstream anammox process through inoculating nitrification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sludge and anammox biofilm: Shift in nitrogen transformation and microorganisms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BIORESOURCE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齐元峰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Kong, Yan; Gao, Yue; Sun, Yunkai; Qi, Yuanfeng; Yin, Weiyan; Wang, Shouquan; Yin, Fengjiao; Dai, Zhenguo; Gao, Baoyu; Yue, Qinyan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Manipulating a vertical temperature-gradient of Fe@Enteromorpha/graphene aerogel to enhanced solar evaporation and sterilization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MATERIALS CHEMISTRY 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孔巧平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Fengzhen; Kong, Qiaoping; Chen, Huihuang; Zhao, Xu; Yang, Bo; Preis, Sergei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Zero valent boron activated ozonation for ultra-fast degradation of organic pollutants: Atomic orbital matching, oxygen spillover and intra-electron transfer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Wang, Liyan; Li, Bowei; Wang, Jianan; Qi, Ji; Li, Jinhua; Ma, Jiping;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 rotary multi-positioned cloth/paper hybrid microfluidic device for simultaneous fluorescence sensing of mercury and lead ions by using ion imprinted technologies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齐元峰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Kong, Yan; Zhang, Shumei; Gao, Yue; Cheng, Xiaohu; Kong, Wenjia; Qi, Yuanfeng; Wang, Shouquan; Yin, Fengjiao; Dai, Zhenguo; Yue, Qinyan; Gao, Baoyu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Low-temperature carbonization synthesis of carbon-based super-hydrophobic foam for </w:t>
            </w: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efficient multi-state oil/water separation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Pang, Heliang; Jiao, Qiangqiang; He, Junguo; Zhang, Zhiqiang; Wang, Ling; Yan, Zhongsen; Lu, Jinsuo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Enhanced short-chain fatty acids production through a short-term anaerobic fermentation of waste activated sludge: Synergistic pretreatment of alkali and alkaline hydrolase blend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CLEANER PRODUCTION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刘亭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Yu, Shuangpeng; Yang, Qirong; Li, Zhaoying; Liu, Ting; Tao, Li; Yao, Erren; Zhang, Yuan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Mechanism analysis of gas products from catalytic pyrolysis of tire rubber based on reaction thermodynamics and kinetics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FUEL PROCESSING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唐沂珍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Yao, Junfang; Tang, Yizhen; Zhang, Yunju; Ruan, Min; Wu, Wenzhong; Sun, Jingyu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New theoretical investigation of mechanism, kinetics, and toxicity in the degradation of dimetridazole and ornidazole by hydroxyl radicals in aqueous phase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郭健翔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Zhao, Xiangming; Guo, Jianxiang; He, Maogang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Multiobjective optimization of multisource heating system based on improving diversification and implementation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ENERGY CONVERSION AND MANAGEMENT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黄书娟（学）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Huang, Shujuan; Xu, Boyan; Ng, Tze Chiang Albert; He, Meibo; Shi, Xueqing; Ng, How Yong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Feasibility of implementing quorum quenching technology to mitigate membrane fouling in MBRs treating phenol-rich pharmaceutical wastewater: Application of Rhodococcus sp. BH4 and quorum quenching consortium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Zhang, Panpan; Wang, Yunqing; Zhao, Xizhen; Ji, Yunxia; Mei, Rongchao; Fu, Longwen; Man, Mingsan; Ma, Jiping; Wang, Xiaoyan;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Surface-enhanced Raman scattering labeled nanoplastic models for reliable bio-nano interaction investigations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于淼成（学）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张大</w:t>
            </w: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（3）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Xie, Fuyu; Yu, Miaocheng; Yuan, Qingke; Meng, Ying; Qie, Yukang; Shang, Ziming; Luan, Fubo; Zhang, Dalei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Spatial distribution, pollution assessment, and source identification of heavy metals in the Yellow River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齐元峰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Kong, Yan; Gao, Yue; Gao, Baoyu; Qi, Yuanfeng; Yin, Weiyan; Wang, Shouquan; Yin, Fengjiao; Dai, Zhenguo; Yue, Qinyan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Tubular polypyrrole enhanced elastomeric biomass foam as a portable interfacial evaporator for efficient self-desalination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李佳楠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Leng, Lijian; Zhang, Weijin; Liu, Tonggui; Zhan, Hao; Li, Jie; Yang, Lihong; Li, Jianan; Peng, Haoyi; Li, Hailong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Machine learning predicting wastewater properties of the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aqueous phase derived from hydrothermal treatment of biomass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BIORESOURCE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Yu, Zhipeng; Li, Yifan; Torres-Pinto, Andre; LaGrow, Alec P.; Diaconescu, Vlad Martin; Simonelli, Laura; Sampaio, Maria J.; Bondarchuk, Oleksandr; Amorim, Isilda; Araujo, Ana; Silva, Adrian M. T.; Silva, Claudia G.; Faria, Joaquim L.; Liu, Lifeng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Single-atom Ir and Ru anchored on graphitic carbon nitride for efficient and stable electrocatalytic/photocatalytic hydrogen evolution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APPLIED CATALYSIS B-ENVIRONMENTAL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Yu, Zhipeng; Li, Yifan; Martin-Diaconescu, Vlad; Simonelli, Laura; Ruiz Esquius, Jonathan; Amorim, Isilda; Araujo, Ana; Meng, Lijian; Faria, Joaquim Luis; Liu, Lifeng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Highly Efficient and Stable Saline Water Electrolysis Enabled by Self-Supported Nickel-Iron Phosphosulfide Nanotubes With Heterointerfaces and Under-Coordinated Metal Active Sites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ADVANCED FUNCTIONAL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施雪卿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Mostafa, Alsayed; Im, Seongwon; Song, Young-Chae; Kang, Seoktae; Shi, Xueqing; Kim, Dong-Hoon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Electrical voltage application as a novel approach for facilitating methanogenic granulation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陈令新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陈令新</w:t>
            </w:r>
            <w:proofErr w:type="gramEnd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Mei, Rongchao; Wang, Yunqing; Shi, Shang; Zhao, Xizhen; Zhang, Zhiyang; Wang, Xiaoyan; Shen, Dazhong; Kang, Qi;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Highly Sensitive and Reliable Internal-Standard Surface-Enhanced Raman Scattering Microneedles for Determination of Bacterial </w:t>
            </w: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Metabolites as Infection Biomarkers in Skin Interstitial Fluid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ANALYTICAL CHEMISTRY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林欢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Xu, S.; Hunter, N.; Zobeiri, H.; Lin, H.; Cheng, W.; Wang, X.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Distinct optical and acoustic phonon temperatures in nm-thick suspended WS2: Direct differentiating via acoustic phonon thermal field invariant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MATERIALS TODAY PHYSICS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崔艳艳（学）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蒋博龙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Cui, Yanyan; Jiang, Nan; Shi, Shunjie; Jia, Chao; Jiang, Bolong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Highly active N-doped non-precious transition metal Fe@N-C catalysts for efficient oxygen reduction reaction in microbial fuel cells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INTERNATIONAL JOURNAL OF ENERGY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杨唐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Jiang, Lu; Yang, Tang; Yu, Jing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Global trends and prospects of blue carbon sinks: a bibliometric analysis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ENVIRONMENTAL SCIENCE AND 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李晓腾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罗思义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Li, Xiaoteng; Bing, Huilin; Luo, Siyi; Zhang, Weiwei; Zuo, Zongliang; Ren, Dongdong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Study on the Pyrolysis Behaviors of Urea-Formaldehyde Resin and Rice Straw Mixed Pellets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FRONTIERS IN ENERGY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齐孝文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周恩泽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Qi, Xiaowen; Zhou, Enze; Wu, Xuefei; Luo, Siyi; Song, Yanggang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Preparation of Adsorbents by Pyrolysis of Sludge Mixed With Steel Slag and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Study on Adsorption of Chromium Ions in Water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FRONTIERS IN ENERGY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王洋(学）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宋志文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Wang, Yang; Sun, Mingzhu; Tang, Yizhen; Xu, Ailing; Tang, Jingchao; Song, Zhiwen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Effects of Haematococcus pluvialis on the water quality and performance of Litopenaeus vannamei using artificial substrates and water exchange systems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AQUACULTURE INTERNATIONAL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赵建伟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Zhao, Jianwei; Qin, Chengzhi; Sui, Meiping; Luo, Siyi; Zhang, Huanyun; Zhu, Jiangwei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Understanding the mechanism of polybrominated diphenyl ethers reducing the anaerobic co-digestion efficiency of excess sludge and kitchen waste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ENVIRONMENTAL SCIENCE AND 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马金双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罗思义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Ma, Jinshuang; Qi, Chuanjia; Luo, Siyi; Zuo, Zongliang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Numerical Simulation of the Influence of CO2 on the Combustion Characteristics and NOX of Biogas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FRONTIERS IN ENERGY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左宗良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罗思义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Zuo, Zongliang; Feng, Yan; Luo, Siyi; Dong, Xinjiang; Li, Xiaoteng; Ren, Dongdong; Yu, Qingbo; Guo, Jianxiang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Element Distribution and Migration Behavior in the Copper Slag Reduction and Separation Process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FRONTIERS IN ENERGY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肖利萍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肖利萍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Xiao, Liping; Lu, Hongbin; Li, Jiaxin; Kong, Qiaoping; Lan, Yunlong; Wang, Dongxue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Preparation of biochar from constructed wetland plant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and its adsorption performance towards Cu2+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ENVIRONMENTAL SCIENCE AND </w:t>
            </w: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季科（学）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郭健翔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Ji, Ke; Guo, Jianxiang; Bi, Xuejun; Yu, Zhengchang; Si, Chenggong; Hou, Shengjun; Zhou, Xiaolu; Dong, Xu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Effects of low-load operation on biomass boiler performance: combustion stability, pollutant emission, and boiler efficiency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BIOMASS CONVERSION AND BIOREFINERY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杨传玺（学）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王炜亮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Dong, Wenping; Yang, Chuanxi; Zhang, Lingli; Su, Qiang; Zou, Xiaofeng; Xu, Wenfeng; Gao, Xingang; Xie, Kang; Wang, Weiliang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Highly efficient UV/H2O2 technology for the removal of nifedipine antibiotics: Kinetics, co-existing anions and degradation pathways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PLOS ONE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赵方超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赵方超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Zhao, Fangchao; Li, Zhichao; Han, Xixi; Shao, Zhuang; Li, Zongxue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Optimization of Air Flotation and the Combination of Air Flotation and Membrane Filtration in Microalgae Harvesting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PROCESSES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唐沂珍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Zhao, Hui; Wang, Shuangjun; Sun, Jingyu; Lu, Chenggang; Tang, Yizhen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 new theoretical investigation on center dot OH initiated oxidation of acephate in the environment: mechanism, kinetics, and toxicity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ENVIRONMENTAL SCIENCE-PROCESSES &amp; IMPACTS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Liu, Jie; Jia, Minghui; Song, Chaoqian; Xia, Wenxiang; Huang, Kun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Controllable enhancement of mass transfer kinetics related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with the thickness of organic thin-layer liquid membrane on surface of gas bubble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CHEMICAL ENGINEERING </w:t>
            </w: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AND PROCESSING-PROCESS INTENSIFICATION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谭伟强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郑春英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Tan, Weiqiang; Gao, Jiahui; Guan, Jing; Bi, Xuejun; Tang, Yizhen; Zheng, Chunying; Yan, Tingliang; Zhang, Chenglong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Synthesis, characterization and theoretical calculations of four chiral schiff base materials for second harmonic generation applications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MOLECULAR STRUCTURE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施雪卿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施雪卿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Wang, Xiaohui; Song, Chunyan; Liu, Xiao; Zhang, Jing; Zhang, Yanbo; Shi, Xueqing; Kim, Dogun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Bio-Fenton-Assisted Biological Process for Efficient Mineralization of Polycyclic Aromatic Hydrocarbons from the Environment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PROCESSES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Zhang, Zaiwang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谢文军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Shan, Changqing; Zhang, Zaiwang; Zhao, Deyong; Zou, Meiling; Huang, Wenwen; Wang, Xiangrui; Jin, Jianchao; Zhang, Yanpeng; Yang, Qian; Xie, Wenjun; Li, Jialiang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Heavy Metal Contamination in Soils from a Major Planting Base of Winter Jujube in the Yellow River Delta, China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PROCESSES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朱明章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Zhu, Mingzhang; Chang, Huajian; Wang, Han; Zhu, Qingzi; Wang, Jiapeng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Separate-effect drainage tests in a core make-up tank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PROGRESS IN NUCLEAR ENERGY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唐沂珍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Zhao, Hui; Sun, Jingyu; Zhang, Yunju; Wang, Shuangjun; Lu, Chenggang; Tang, Yizhen; Guan, Jing; Pan, Yaru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Investigations on mechanisms, kinetics, and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ecotoxicity in OH-initiated degradation of 1,2,4,5-tetramethylbenzene in the environment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ENVIRONMENTAL SCIENCE AND </w:t>
            </w: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朱明章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Zhu, Mingzhang; Chang, Huajian; Wang, Han; Zhu, Qingzi; Liu, Yixuan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RELAP5 validation for core makeup tank analysis based on separate effect tests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NUCLEAR ENGINEERING AND DESIGN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Wang, Ling; Liu, Chang; Fan, Xing; Yang, Chunxue; Zhou, Xiaolin; Guo, Zechong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Methane Promotion of Waste Sludge Anaerobic Digestion: Effect of Typical Metal Meshes on Community Evolution and Electron Transfer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WATER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韩枝</w:t>
            </w: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燏</w:t>
            </w:r>
            <w:proofErr w:type="gramEnd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张宜升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Han, Zhiyu; Zhang, Yisheng; Zhang, Houyong; Ge, Xuan; Gu, Dasa; Liu, Xiaohuan; Bai, Jianhui; Ma, Zizhen; Tan, Yan; Zhu, Feng; Xia, Shiyong; Du, Jinhua; Tan, Yuran; Shu, Xiao; Tang, Jingchao; Sun, Yingjie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Impacts of Drought and Rehydration Cycles on Isoprene Emissions in Populus nigra Seedlings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INTERNATIONAL JOURNAL OF ENVIRONMENTAL RESEARCH AND PUBLIC HEALTH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许玉星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刘长青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Xu, Yuxing; Yin, Yue; Guo, Mengyan; Xu, Gaoyang; Li, Linlin; Liu, Changqing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Enhanced removal of arsenic from aqueous solution by novel red mud porous beads: batch and column experiments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WATER SUPPLY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乔春蕾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刘长青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Qiao, Chun-Lei; Xu, Yan-Ming; Yin, Yue; Xu, Yu-Xing; Xiao, Yi-Hua; Liu, Chang-Qing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Adsorption of methyl orange on ZnO supported by seawater modified red mud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WATER SCIENCE AND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孔巧平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施雪卿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Kong, Qiaoping; Zhang, Hongzheng; Lan, Yunlong; Shi, Xueqing; Fang, Zilong; Chang, Qi; Liu, Jun; Wei, Chaohai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Functional graphene oxide for organic pollutants removal from wastewater: a mini review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ENVIRONMENTAL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徐杰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Xu, Jie; Ju, Honglin; He, Junguo; Pang, Heliang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Performance of Aerobic Granular Sludge Under Different Aeration Strategies at Low Temperature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WATER AIR AND SOIL POLLUTION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高莹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孙英杰;张大</w:t>
            </w: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Gao, Ying; Zhao, Fengbin; Zhao, Yuhao; Sun, Yingjie; Zhang, Dalei; Yuan, Liqun; Fang, 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Enhancement of chromium contaminated soil remediation by ferrous sulfate with the addition of biogas residue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ENVIRONMENTAL PROGRESS &amp; SUSTAINABLE ENERGY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赵慧（学）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唐沂珍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Zhao, Hui; Wang, Shuangjun; Lu, Chenggang; Tang, Yizhen; Guan, Jing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Theoretical investigations on the reactions of criegee intermediates with SO2 to form SO3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PHYSICAL ORGANIC CHEMISTRY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柴会宁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柴会宁（第二通讯)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Li, Mengjie; Zhang, Guangyao; Boakye, Andrews; Chai, Huining; Qu, Lijun; Zhang, Xueji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Recent Advances in Metal-Organic Framework-Based Electrochemical Biosensing Applications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FRONTIERS IN BIOENGINEERING AND BIOTECHNOLOGY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柴会宁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Bai, Yunlong; Xu, Lechang; Chai, Huining; Zhou, Lei; Jiang, Guoping; Zhang, Guangyao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Recent Advances on DNAzyme-Based Biosensors for Detection of Uranyl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FRONTIERS IN CHEMISTRY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Song, Zhihua; Li, Jinhua; Lu, Wenhui; Li, Bowei; Yang, Gangqiang; Bi, Yi; Arabi, Maryam; Wang, Xiaoyan; Ma, Jiping;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Molecularly imprinted polymers based materials and their applications in chromatographic and electrophoretic separations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TRAC-TRENDS IN ANALYTICAL CHEMISTRY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唐沂珍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Zhao, Hui; Lu, Chenggang; Tang, Yizhen; Zhang, Yunju; Sun, Jingyu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 theoretical investigation on the degradation reactions of CH3CH2CH2NH and (CH3CH2CH2)(2)N radicals in the presence of NO, NO2 and O2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殷悦（学）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刘长青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Yin, Yue; Xu, Gaoyang; Xu, Yuxing; Guo, Mengyan; Xiao, Yihua; Ma, Tao; Liu, Changqing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Adsorption of inorganic and organic phosphorus onto polypyrrole modified red mud: Evidence from batch and column experiments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赵宝秀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赵宝秀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Zhao, Baoxiu; Xu, Hao; Zhang, Keliu; Gao, Bo; Wang, Yilin; Wang, Qi; Zhang, Kaixin; Huang, Yue; Li, Jincheng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Visible-light-driven CQDs/TiO2 photocatalytic simultaneous removal of Cr (VI) and organics: Cooperative reaction, kinetics and mechanism br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Hu, Songtao; He, Mengyuan; Zhang, Xiaoxia; Guan, Hongyu; Song, Pengfei; Liu, Rujin; Liu, Guodan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Cold and hot step-changes affecting thermal comfort and physiological indicators in winter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AND BUILDINGS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佟振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佟振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Tong, Zhen; Guan, Yiming; Cao, Tingtao; Ji, Yongming; Hu, Songtao; Liu, Guodan; Liu, Nan; Fan, Yujing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Onsite measurement and performance analysis of capillary heat pump system used in subway tunnels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APPLIED THERMAL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高莹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王华伟，孙英杰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Gao, Ying; Wang, Huawei; Xu, Rong; Wang, Ya-nan; Sun, Yingjie; Bian, Rongxing; Li, Weihua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Remediation of Cr(VI)-contaminated soil by combined chemical reduction and microbial stabilization: The role of biogas solid residue (BSR)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ECOTOXICOLOGY AND ENVIRONMENTAL SAFETY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张晓霞（学）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Xiaoxia; Hu, Songtao; Ji, Yongming; Ma, Haonan; Liu, Guodan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Comfortable and partial warm environment increases salivary S-IgE concentration in healthy adults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ENERGY AND BUILDINGS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张晓霞（学）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Zhang, Xiaoxia; Hu, Songtao; Liu, Guodan; Ma, Haonan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Dynamic characteristics and relationship between heat exchange and salivary S-IgE concentration in healthy adults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BUILDING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季永明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季永明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Ji, Yongming; Wu, Wenze; Wang, Wenqiang; Fan, Yujing; Hu, Songtao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Heat transfer model of the front-end capillary heat exchanger of a subway source heat pump system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ENERGY AND BUILDINGS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林欢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林欢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Lin, Huan; Xu, Jinbo; Shen, Fuhua; Zhang, Lijun; Xu, Shen; Dong, Hua; Luo, Siyi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Effects of Current Annealing on Thermal Conductivity of Carbon Nanotubes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NANOMATERIALS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于童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施雪卿</w:t>
            </w:r>
            <w:proofErr w:type="gramEnd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陈栋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Yu, Tong; Zhao, Yunlong; Yong, N. G. How; Sun, Shoufang; Li, Ping; Wang, Lingxue; Bi, Xuejun; Shi, Xueqing; Chen, Dong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 feed water temperature effects on RO membrane fouling development for municipal wastewater reclamation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WATER PROCESS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杨唐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程丽华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Yang, Tang; Jiang, Lu; Bi, Xuejun; Cheng, Lihua; Zheng, Xiang; Wang, Xiaodong; Zhou, Xiaolin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Submicron aerosols share potential pathogens and antibiotic resistomes with wastewater or sludge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左宗良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罗思义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Zuo, Zongliang; Qi, Chuanjia; Ma, Jinshuang; Sun, Huiping; Luo, Siyi; Ren, Dongdong; Zhang, Yifan; Guo, Jianxiang; Cheng, Zhanjun; Li, Chang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Combustion Characteristics of Low Calorific Value Biogas and Reaction Path of NOx Based on Sensitivity Analysis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FRONTIERS IN CHEMISTRY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赵伟华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Zhao, Weihua; Wang, Meixiang; Bai, Meng; Tian, Zhaoshuo; Wang, Shanyun; Wang, Zhongwei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Nitrogen removal improvement by denitrifying ammonium oxidation in anoxic/oxic-sequence batch biofilm reactor system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ENVIRONMENTAL CHEMICAL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刘子杨（学）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张宜升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Liu, Ziyang; Zhang, Houyong; Zhang, Yisheng; Liu, Xiaohuan; Ma, Zizhen; Xue, Lian; Peng, Xing; Zhao, Jiaojiao; Gong, Weiwei; Peng, Qianqian; Du, Jinhua; Wang, Jiao; Tan, Yuran; He, Lingyan; Sun, Yingjie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Characterization and sources of trace elements in PM1 during autumn and winter in Qingdao, Northern China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李慧颖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Li, Huiying; Mao, Dehua; Li, Xiaoyan; Wang, Zongming; Jia, Mingming; Huang, Xiao; Xiao, Yihua; Xiang, Hengxing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Understanding the contrasting effects of policy-driven ecosystem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conservation projects in northeastern China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ECOLOGICAL INDICATORS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李珊（学）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val="fi-FI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  <w:lang w:val="fi-FI"/>
              </w:rPr>
              <w:t>Li, Shan; Hu, Songtao; Liu, Rujin; Liang, Shimin; He, Mengyuan; Sun, Jianhui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Effects of ambient temperatures on sleeping thermal comfort and respiratory immunity: A winter field study in college students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BUILDING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赵伟华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Zhao, Weihua; Bai, Meng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Upgrading integrated fixed-biofilm activated sludge (IFAS) system into separated two-sludge denitrifying phosphorus removal system: Nutrient removal and microbial structure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赵伟华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Zhao, Weihua; Bai, Meng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Advanced nutrient removal and functional microorganism enrichment in AOA system reinforced by side-stream sludge fermentation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ENVIRONMENTAL CHEMICAL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赵伟华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Zhao, Weihua; Bi, Xuejun; Peng, Yongzhen; Bai, Meng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Research advances of the phosphorus-accumulating organisms of Candidatus Accumulibacter, Dechloromonas and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Tetrasphaera: Metabolic mechanisms, applications and influencing factors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CHEMOSPHERE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周小琳（学）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毕学军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Zhou, Xiaolin; Bi, Xuejun; Fan, Xing; Yang, Tang; Wang, Xiaodong; Chen, Shanshan; Cheng, Lihua; Zhang, Yuan; Zhao, Weihua; Zhao, Fangchao; Nie, Shichen; Deng, Xiaoyu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Performance and bacterial community analysis of a two-stage A/O-MBBR system with multiple chambers for biological nitrogen removal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程嘉雯（学）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田永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Cheng, Jiawen; Tian, Yong; Han, Xiaoxuan; Wang, Weiliang; Tan, Weiqiang; Huang, Chaonan; Ma, Jiping; Wang, Jian-Hua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Simultaneous preconcentration and pre-column derivatization for rapid analysis of nitrilotriacetic acid in environmental waters by high performance liquid chromatography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CHROMATOGRAPHY 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李荣强（学）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张大</w:t>
            </w: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，赵建伟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Li, Rongqiang; Xian, Yingzhuo; Gao, Ying; Sun, Yingjie; Zhang, Dalei; Zhao, Jianwei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insight into the mechanism of remediation of chromium containing soil by synergetic disposal of ferrous sulfate and digestate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于慧俐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于慧俐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Yu, Huili; Wang, Jingbo; Liu, Jing; Xv, Guangrui; Chen, Liping; Hu, Songtao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Paper Performance of capillary box heat exchangers buried in seabed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for seawater-source heat pumps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APPLIED THERMAL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赵建伟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Chen, Dong; Kuang, Yan; Wang, Haoyu; Liang, Jingjing; Zhao, Jianwei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Insights into the mechanism of naproxen inhibiting biohydrogen production from sludge dark fermentation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PROCESS SAFETY AND ENVIRONMENTAL PROTECTION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李卫华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孙英杰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Li, Weihua; Yu, Qianwen; Gu, Kai; Sun, Yingjie; Wang, Yan; Zhang, Pengfei; Zheng, Zhibo; Guo, Yuanxin; Xin, Mingxue; Bian, Rongxing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Stability evaluation of potentially toxic elements in MSWI fly ash during carbonation in view of two leaching scenarios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董捷瑞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李绪泉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fi-FI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fi-FI"/>
              </w:rPr>
              <w:t>Dong, Jierui; Li, Xuquan; Han, Bo; Tian, Ran; Yu, Huili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 regional study of in-situ thermal conductivity of soil based on artificial neural network model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AND BUILDINGS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Ai, Nanzhu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Ai, Nanzhu; Chen, Lin; Fu, Yuliang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 novel analysis on pyrolysis and gasification process of rice straw feedstock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SUSTAINABLE ENERGY TECHNOLOGIES AND ASSESSMENTS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郑进福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郑进福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Zheng, Jinfu; Guo, Xin; Hu, Songtao; Wu, Fengling; Lao, Chunfeng; Ma, Haonan; Liu, Rujin; Xu, Guangrui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Study on long-term variation characteristics of indoor CO2 concentrations based on a data-driven method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AND BUILDINGS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左宗良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罗思义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Zuo, Zongliang; Feng, Yan; Dong, Xinjiang; Luo, Siyi; Ren, Dongdong; Zhang, Weiwei; Lin, Huan; Lin, Xiaoqing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Energy absorption characteristics and kinetics of carbonaceous solid waste gasification with copper slag as heat carrier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INTERNATIONAL JOURNAL OF HYDROGEN ENERGY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辛明学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孙英杰、李卫华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Xin, Mingxue; Sun, Yingjie; Wu, Yinkai; Li, Weihua; Yin, Junquan; Long, Yuyang; Wang, Xuebin; Wang, Ya-nan; Huang, Yaomin; Wang, Huawei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Stabilized MSW incineration fly ash co-landfilled with organic waste: Leaching pattern of heavy metals and related influencing factors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PROCESS SAFETY AND ENVIRONMENTAL PROTECTION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郑进福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郑进福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Zheng, Jinfu; Zhou, Zhigang; Wang, Jinda; Hu, Songtao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Research on dynamic thermal characteristics of district heating systems based on return temperatures at heat sources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APPLIED THERMAL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黄超囡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黄超囡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Huang, Chaonan; Yang, Jiajia; Ma, Jiping; Tan, Weiqiang; Wu, Lingxia; Shan, Bin; Wang, Shasha; Chen, Jiping; Li, Yun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 efficient mixed-mode strong anion-exchange adsorbent based on functionalized polyethyleneimine for simultaneous solid phase extraction and purification of bisphenol analogues and monoalkyl phthalate esters in human urine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MICROCHEMICAL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卞荣星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卞荣星、孙英杰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Bian, Rongxing; Zhang, Tingxue; Zhao, Fengbin; Chen, Jihong; Liang, Chenyu; Li, Weihua; Sun, Yingjie; Chai, Xiaoli; Fang, Xin; Yuan, Liqun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Greenhouse gas emissions from waste sectors in China during 2006-2019: Implications for carbon mitigation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PROCESS SAFETY AND ENVIRONMENTAL PROTECTION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李佳楠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val="fi-FI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  <w:lang w:val="fi-FI"/>
              </w:rPr>
              <w:t>Li, Jianan; Li, Chaoran; dos Santos, Naiara de Oliveira; Teixeira, Luiz A. C.; Campos, Luiza C.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Removal of diethyltoluamide, paracetamol, caffeine and triclosan from natural water by photo-Fenton process using powdered zero-valent iron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WATER PROCESS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</w:t>
            </w:r>
            <w:proofErr w:type="gramEnd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博引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Yan, Boyin; Wang, Songxue; Liu, Zhiquan; Wang, Da; Shi, Wenxin; Cui, Fuyi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Degradation mechanisms of cyanobacteria neurotoxin beta-N-methylamino-L-alanine (BMAA) during UV254/H2O2 process: Kinetics and pathways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Zhao, Zhen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Zhao, Zhen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Bai, Feng-Yang; Yang, Yu-Zhuo; Liu, Xiang-Huan; Ni, Shuang; Pan, Xiu-Mei; Zhao, Zhen; Li, Guo-De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Theoretical insights into the gaseous and heterogeneous reactions of halogenated phenols with OH radicals: mechanism, kinetics and role of (TiO2)(n) clusters in degradation processes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PHYSICAL CHEMISTRY CHEMICAL PHYSICS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王松雪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</w:t>
            </w:r>
            <w:proofErr w:type="gramEnd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博引、夏文香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Wang, Songxue; Wu, Qianqian; Huang, Rui; Guo, Yuan; Yan, Boyin; Hao, Xiujuan; Li, Jincheng; Xia, Wenxiang; Tian, Jiayu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Catalytic ceramic membrane integrated with granular activated carbon for efficient removal of organic pollutants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WATER PROCESS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周宝进（学）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柴会宁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Guangyao; Yu, Kun; Zhou, Baojin; Wang, Jinyu; Zheng, Chen; Qu, Lijun; Chai, Huining; Zhang, Xueji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Magnetic zirconium-based Prussian blue analog nanozyme: enhanced peroxidase-mimicking activity and colorimetric sensing of phosphate 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MICROCHIMICA ACTA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胥梦晨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胥梦晨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Xu, Mengchen; Cui, Zhaohao; Xiao, Yihua; Liu, Changqing; Liu, Rutao; Zong, Wansong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Probing the potential toxicity by characterizing the binding mechanism of sodium dehydroacetate to human serum albumin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THE SCIENCE OF FOOD AND AGRICULTURE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Tian, Yong; Cheng, Jiawen; Li, Shuang; Geng, Hongshuai; Huang, Chaonan; Zhou, Qian; Liu, Weixun; Ma, Jiping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Recent Progress in the Determination of Polychlorodibenzo-p-Dioxins and Polychlorodibenzofurans by Mass Spectrometry: A Minireview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ANALYTICAL LETTERS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尹志轩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Grubba, Dominika; Yin, Zhixuan; Majtacz, Joanna; Al-Hazmi, Hussein Ezzi; Makinia, Jacek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Incorporation of the sulfur cycle in sustainable nitrogen removal systems-A review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CLEANER PRODUCTION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王华伟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Wang, Ya-Nan; Shi, Han; Wang, Qingzhao; Wang, Huawei; Sun, Yingjie; Li, Weihua; Bian, Rongxing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Insights into the landfill leachate properties and bacterial structure succession resulting from the colandfilling of municipal solid waste and incineration bottom ash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张晓霞（学）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Xiaoxia; Hu, Songtao; Song, Pengfei; Ma, Haonan; Liu, Rujin; Lu, Mingli; Liu, Guodan; Liu, Bingbing; Tong, Li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Feature and relationship between electroencephalogram power and salivary S-IgE concentration in healthy adults in different indoor temperatures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BUILDING AND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赵方超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陈栋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Zhao, Fangchao; Han, Xixi; Shao, Zhuang; Li, Zhichao; Li, Zongxue; Chen, Dong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Effects of different pore sizes on membrane fouling and their performance in algae harvesting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MEMBRANE SCIENCE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张华伟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刘亭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Huawei; Li, Zishun; Liu, Ting; Zhang, Mingzhu; Deng, Shengnan; Li, Yincui; Liang, Peng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Satisfactory Anti-Interference and High Performance of the 1Co-1Ce/Mn@ZSM-5 Catalyst for Simultaneous Removal of NO and Hg-0 in Abominable Flue Gas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ENVIRONMENTAL SCIENCE &amp;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王海英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Wang, Haiying; Wang, Jie; Li, Wenyu; Liang, Shuwei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Experimental study on a radiant leg warmer to improve thermal comfort of office workers in winter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BUILDING AND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李爽（学）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Li, Shuang; Ma, Jiping; Wu, Gege; Li, Jinhua; Ostovan, Abbas; Song, Zhihua; Wang, Xiaoyan;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Determination of anionic perfluorinated compounds in water samples using cationic fluorinated metal organic framework membrane coupled with UHPLC-MS/MS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Li, Shuang; Ma, Jiping; Wu, Gege; Li, Jinhua; Wang, Xiaoyan;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Magnetic covalent-organic frameworks for the simultaneous extraction of eleven emerging aromatic disinfection byproducts in water samples coupled with UHPLC-MS/MS determination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李朝（学）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王娟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Li, Chao; Zhu, Juntao; Zhao, Zekun; Wang, Juan; Yang, Qipeng; Sun, Haofen; Jiang, Bo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An efficient and robust flow-through electrochemical Ti4O7 membrane system for simultaneous Cr(VI) reduction and Cr immobilization with membrane cleaning by a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periodic polarity reversal strategy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SEPARATION AND PURIFICATION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栾亚男（学）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刘长青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Luan, Ya-Nan; Yin, Yue; An, Yuning; Zhang, Feng; Wang, Xiaodong; Zhao, Fangchao; Xiao, Yihua; Liu, Changqing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Investigation of an intermittently-aerated moving bed biofilm reactor in rural wastewater treatment under low dissolved oxygen and C/N condition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肖慧吉（学）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江波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Xiao, Huiji; Yan, Wei; Zhao, Zekun; Tang, Yizhen; Li, Yifan; Yang, Qipeng; Luo, Siyi; Jiang, Bo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Chlorate induced false reduction in chemical oxygen demand (COD) based on standard dichromate method: Countermeasure and mechanism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WATER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孟宪哲（学）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江波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Meng, Xianzhe; Li, Kai; Zhao, Zekun; Li, Yifan; Yang, Qipeng; Jiang, Bo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 pH self-regulated three-dimensional electro-Fenton system with a bifunctional Fe-Cu-C particle electrode: High degradation performance, wide working pH and good anti-scaling ability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SEPARATION AND PURIFICATION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季永明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季永明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Ji, Yongming; Wu, Wenze; Qi, Haoyu; Wang, Wenqiang; Hu, Songtao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Heat transfer performance analysis of front-end capillary heat exchanger of a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subway source heat pump system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ENERGY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童力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Tong, Li; Sun, Jianhui; Hu, Songtao; Zhang, Xiaoxia; Li, Shan; He, Mengyuan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Analysis of the relationship between thermal comfort and salivary IgE in healthy adults under abrupt temperature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BUILDING AND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张晓霞（学）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Xiaoxia; Hu, Songtao; Liu, Rujin; Liang, Shimin; Liu, Guodan; Tong, Li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Study on the relationship between thermal comfort and S-IgE based on short-term exposure to temperature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BUILDING AND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胡松涛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孙洁（学）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Hu, Songtao; Sun, Jie; Zhang, Jun; Liu, Guodan; Zhao, Shipeng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Thermoacoustic environment comfort evaluation method based on facial micro-expression recognition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BUILDING AND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高佳楠（学）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江波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Gao, Jianan; Shi, Ning; Li, Yifan; Jiang, Bo; Marhaba, Taha; Zhang, Wen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Electrocatalytic Upcycling of Nitrate Wastewater into an Ammonia Fertilizer via an Electrified Membrane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ENVIRONMENTAL SCIENCE &amp;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周小琳（学）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毕学军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Zhou, Xiaolin; Bi, Xuejun; Yang, Tang; Fan, Xing; Shi, Xueqing; Wang, Ling; Zhang, Yuan; Cheng, Lihua; Zhao, Fangchao; Maletskyi, Zakhar; Hui, Xiaoliang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Metagenomic insights into microbial nitrogen metabolism in two-stage anoxic/oxic-moving bed biofilm reactor system with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multiple chambers for municipal wastewater treatment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BIORESOURCE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</w:t>
            </w: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伟</w:t>
            </w:r>
            <w:proofErr w:type="gramEnd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（博士后）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Weiwei; Wu, Youqing; Huang, Sheng; Wei, Xiao; Li, Xueqin; Wu, Shiyong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Comparative study on the effects of wood dust and rice husk on wheat straw gasification process: Ash fusion characteristics and gasification reactivity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FUEL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张海峰（学）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施雪卿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Haifeng; Wu, Jiahua; Li, Ruifeng; Kim, Dong-Hoon; Bi, Xuejun; Zhang, Guoli; Jiang, Bo; Ng, How Yong; Shi, Xueqing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Novel intertidal wetland sediment-inoculated moving bed biofilm reactor treating high-salinity wastewater: Metagenomic sequencing revealing key functional microorganisms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马雨欣（学）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柴会宁，谭伟强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Guangyao; Ma, Yuxin; Chai, Huining; Yu, Kun; Li, Yujie; Wang, Shasha; Ma, Jiping; Qu, Lijun; Tan, Weiqiang; Zhang, Xueji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Porphyrinic metal-organic framework@alumina nanocomposite fluorescent probe: Two-stage stimuli-responsive behavior and phosphate sensing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SENSORS AND ACTUATORS B-CHEMICAL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齐元峰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齐元峰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Qi, Yuanfeng; Fan, Chenxi; Quan, Xiao; Xi, Fei; Liu, Zejun; Cao, Qi; Wu, Zhiren; Yue, Qinyan; Gao, Baoyu; Xu, Xing; He, Kai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In-situ recycling strategy for co-treatment of antimony-rich sludge char and leachate: Pilot-scale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application in an engineering case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CHEMICAL ENGINEERING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王松雪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夏文香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Wang, Songxue; Wu, Qianqian; Yan, Boyin; Guo, Yuan; Xia, Wenxiang; Li, Jincheng; Cui, Fuyi; Tian, Jiayu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 novel integrated process of ceramic membrane filtration coupled with peroxymonosulfate activation and adsorption for water treatment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SEPARATION AND PURIFICATION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周玉萍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Zhou, Yuping; Zhao, Chen; He, Chen; Li, Penghui; Wang, Yuntao; Pang, Yu; Shi, Quan; He, Ding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Characterization of dissolved organic matter processing between surface sediment porewater and overlying bottom water in the Yangtze River Estuary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WATER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卞荣星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卞荣星、孙英杰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Bian, Rongxing; Chen, Jihong; Zhang, Tingxue; Gao, Chenqi; Niu, Yating; Sun, Yingjie; Zhan, Meili; Zhao, Fengbin; Zhang, Guodong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Influence of the classification of municipal solid wastes on the reduction of greenhouse gas emissions: A case study of Qingdao City, China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CLEANER PRODUCTION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左宗良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罗思义，任冬</w:t>
            </w: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冬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Zuo, Zongliang; Feng, Yan; Dong, Xinjiang; Luo, Siyi; Ren, Dongdong; Wang, Wenhao; Wu, Yuxi; Yu, Qingbo; Lin, Huan; Lin, Xiaoqing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Advances in recovery of valuable metals and waste heat from copper slag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FUEL PROCESSING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袁庆江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赵建伟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Yuan, Qingjiang; Sui, Meiping; Qin, Chengzhi; Zhang, Hongying; Sun, Yingjie; Luo, Siyi; Zhao, Jianwei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Migration, Transformation and Removal of Macrolide </w:t>
            </w: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Antibiotics in The Environment: A Review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ENVIRONMENTAL SCIENCE AND </w:t>
            </w: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谷传涛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谷传涛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Gu, Chuantao; Wang, Xunchang; Wang, Haicheng; Tian, Yong; Ma, Jiping; Yang, Renqiang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Recent advances in small molecular design for high performance non-fullerene organic solar cells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MOLECULAR SYSTEMS DESIGN &amp;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白林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陈栋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Bai, Lin; Dong, Xiaowan; Wang, Fangshu; Ding, Xiaohan; Diao, Zhikai; Chen, Dong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 review on the removal of phthalate acid esters in wastewater treatment plants: from the conventional wastewater treatment to combined processes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ENVIRONMENTAL SCIENCE AND 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谷传涛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谷传涛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Gu, Chuantao; Su, Xinze; Li, Yonghai; Liu, Bing; Tian, Yong; Tan, Weiqiang; Ma, Jiping; Bao, Xichang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n-Type polymer electron acceptors for organic solar cells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MOLECULAR SYSTEMS DESIGN &amp;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张成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Zhang, Cheng; Wang, Milei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 critical review of breakthrough pressure for tight rocks and relevant factors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NATURAL GAS SCIENCE AND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谷传涛</w:t>
            </w:r>
            <w:proofErr w:type="gramEnd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；Bao, Xichang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Zhao, Yu; Zhang, Shuai; Bi, Fuzhen; Tian, Yong; Gu, Chuantao; Li, Yonghai; Bao, Xichang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Progress review of asymmetric polymers for organic solar cells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MATERIALS CHEMISTRY C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陈令新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陈令新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Ostovan, Abbas; Arabi, Maryam; Wang, Yunqing; Li, Jinhua; Li, Bowei; Wang, Xiaoyan;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Greenificated Molecularly Imprinted Materials for Advanced Applications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ADVANCED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陈令新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陈令新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Arabi, Maryam; Chen, Lingxin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Technical Challenges of Molecular-Imprinting-Based Optical Sensors for Environmental Pollutants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LANGMUIR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柴会宁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Yu, Kun; Zhang, Guangyao; Chai, Huining; Qu, Lijun; Shan, Dan; Zhang, Xueji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Two-stage ligand exchange in Mn(III)-based porphyrinic metal-organic frameworks for fluorescence water sensing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SENSORS AND ACTUATORS B-CHEMICAL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Zhang, Qingjian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Zhou, Chengfeng; Dong, Junzhe; Zhang, Shoubin; Zhang, Qingjian; Wang, Ming; Zheng, Lisha; Han, Guangting; Jiang, Wei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Classification of waste cotton from different countries using the near-infrared technique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TEXTILE RESEARCH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Chen, Lingxin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Arabi, M; Ostovan, A; Li, JH; Wang, XY; Zhang, ZY; Choo, J; Chen, LX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Imprinting: Green Perspectives and Strategies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ADVANCED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1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</w:t>
            </w: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张晶（学）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赵建伟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Zhang, J; Zhao, JW; Sun, YJ; Xin, MX; Zhang, DL; Bian, RX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Mechanisms of emerging pollutant Dechlorane Plus on the production of short-chain fatty acids </w:t>
            </w: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from sludge anaerobic fermentation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ENVIRONMENTAL SCIENCE AND 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高佳楠（学）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江波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Gao, JN; Jiang, B; Ni, CC; Qi, YF; Zhang, YQ; Oturan, N; Oturan, MA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Non-precious Co3O4-TiO2/Ti cathode based electrocatalytic nitrate reduction: Preparation, performance and mechanism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APPLIED CATALYSIS B-ENVIRONMENTAL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Zhang, Wen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Visible-light-driven photo-Fenton reactions using Zn1-1.5xFexS/g-C3N4 photocatalyst: Degradation kinetics and mechanisms analysis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APPLIED CATALYSIS B-ENVIRONMENTAL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齐元峰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Duan, PJ; Qi, YF; Feng, SS; Peng, XM; Wang, W; Yue, Y; Shang, Y; Li, YW; Gao, BY; Xu, 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Enhanced degradation of clothianidin in peroxymonosulfate/catalyst system via core-shell FeMn @ N-C and phosphate surrounding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APPLIED CATALYSIS B-ENVIRONMENTAL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1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</w:t>
            </w: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齐元峰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Qi, YF; Li, J; Zhang, YQ; Cao, Q; Si, YM; Wu, ZR; Akram, M; Xu, 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Novel lignin-based single atom catalysts as peroxymonosulfate activator for pollutants </w:t>
            </w: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degradation: Role of single cobalt and electron transfer pathway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APPLIED CATALYSIS B-ENVIRONMENTAL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赵建伟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Zhao, JW; Yuan, QJ; Sun, YJ; Zhang, J; Zhang, DL; Bian, RX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Effect of fluoxetine on enhanced biological phosphorus removal using a sequencing batch reactor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BIORESOURCE TECHNOLOGY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Arabi, M; Ostovan, A; Zhang, ZY; Wang, YQ; Mei, RC; Fu, LW; Wang, XY; Ma, JP; Chen, LX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Label-free SERS detection of Raman-Inactive protein biomarkers by Raman reporter indicator: Toward ultrasensitivity and universality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BIOSENSORS &amp; BIOELECTRONICS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#N/A</w:t>
            </w:r>
          </w:p>
        </w:tc>
      </w:tr>
      <w:tr w:rsidR="005956FF" w:rsidRPr="005956FF" w:rsidTr="005956FF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高佳楠（学）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江波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Gao, JN; Jiang, B; Ni, CC; Qi, YF; Bi, XJ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Enhanced reduction of nitrate by noble metal-free electrocatalysis on P doped three-dimensional Co3O4 cathode: Mechanism exploration from both experimental and DFT studies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CHEMICAL ENGINEERING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王焕丽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Li, SJ; Chen, JL; Hu, SW; Wang, HL; Jiang, W; Chen, XB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Facile construction of novel Bi2WO6/Ta3N5 Z-scheme heterojunction nanofibers for efficient degradation of harmful pharmaceutical pollutants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CHEMICAL ENGINEERING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倪聪聪（学）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江波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Ni, CC; Li, YF; Meng, XZ; Liu, SL; Luo, SY; Guan, J; Jiang, B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Synergistic role of electron-trapped oxygen vacancy and exposed TiO2 [001] facets toward electrochemical p-nitrophenol reduction: Characterization, performance and mechanism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CHEMICAL ENGINEERING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赵建伟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Zhao, JW; Xin, MX; Zhang, J; Sun, YJ; Luo, SY; Wang, HW; Wang, YN; Bi, XJ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Diclofenac inhibited the biological phosphorus removal: Performance and mechanism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CHEMOSPHERE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吴阁格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Wu, GG; Ma, JP; Li, S; Guan, J; Jiang, B; Wang, LY; Li, JH; Wang, XY; Chen, LX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Magnetic copper-based metal organic framework as an effective and recyclable adsorbent for removal of two fluoroquinolone </w:t>
            </w: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antibiotics from aqueous solutions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JOURNAL OF COLLOID AND INTERFACE SCIENCE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肖利萍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Wang, Tao; Xiao, Liping; Lu, Hongbin; Lu, Shaoyong; Li, Jiaxin; Guo, Xiaochun; Zhao, Xiaoliang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2"/>
              </w:rPr>
              <w:t>Nitrogen removal from summer to winter in a field pilot-scale multistage constructed wetland-pond system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JOURNAL OF ENVIRONMENTAL SCIENCES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江波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江波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Jiang, B; Gong, YF; Gao, JN; Sun, T; Liu, YJ; Oturan, N; Oturan, MA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reduction of Cr(VI) to Cr(III) mediated by environmentally relevant carboxylic acids: State-of-the-art and perspectives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齐元峰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Qi, YF; Ge, BX; Zhang, YQ; Jiang, B; Wang, CZ; Akram, M; Xu, 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Three-dimensional porous graphene-like biochar derived from Enteromorpha as a persulfate activator for sulfamethoxazole degradation: Role of graphitic N and radicals transformation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1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孔巧平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施雪卿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Strategies to improve the adsorption properties of graphene-based adsorbent towards heavy metal ions and their compound pollutants: A review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JOURNAL OF HAZARDOUS MATERIALS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齐元峰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齐元峰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Qi, YF; Guo, C; Xu, X; Gao, BY; Yue, QY; Jiang, B; Qian, Z; Wang, CZ; Zhang, YQ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Co/Fe and Co/Al layered double oxides ozone catalyst for the deep degradation of aniline: Preparation, characterization and kinetic model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赵建伟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Zhao, JW; Zhang, J; Zhang, DL; Hu, ZB; Sun, YJ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Effect of emerging pollutant fluoxetine on the excess sludge anaerobic digestion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Liu, J; Zhang, R; Song, DH; Wang, ZQ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Experimental investigation on occurrence of gassy coal extrusion in coalmine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SAFETY SCIENCE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#N/A</w:t>
            </w:r>
          </w:p>
        </w:tc>
      </w:tr>
      <w:tr w:rsidR="005956FF" w:rsidRPr="005956FF" w:rsidTr="005956FF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马继平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Arabi, M; Ostovan, A; Bagheri, AR; Guo, XT; Li, JH; Ma, JP; Chen, LX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Hydrophilic molecularly imprinted nanospheres for the extraction of rhodamine B followed by HPLC analysis: A green approach and hazardous waste elimination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TALANTA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高被引/热点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于童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Luo, LW; Wu, YH; Yu, T; Wang, YH; Chen, GQ; Tong, X; Bai, Y; Xu, C; Wang, HB; Ikuno, N; Hu, HY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Evaluating method and potential risks of chlorine-resistant bacteria (CRB): A review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WATER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孙慧萍（学）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罗思义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Sun,Huiping;Xie,Haojie;Luo,Siyi;Zhang,Weiwei;Zuo,Zongliang；Guo,Xianjun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Numerical Simulation of Flame Combustion Characteristics of Tail Gas From the Copper Slag Depleted Reduction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FRONTIERS IN ENERGY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佟振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佟振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Zhen Tong*, Chunxue Fang, Guojian Zang, Hao Wu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Experimental study on the passive regulation of a CO2 two-phase thermosyphon loop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Applied Thermal Engineering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王新雨（学）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张宜升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Xinyu Wang, Yisheng Zhang, Yuran Tan, Yan Tan, Jianhui Bai, Dasa Gu, Zizhen Ma,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Jinhua Du, Zhiyu Han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Effects of light on the emissions of biogenic isoprene and monoterpenes A review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Atmospheric Pollution Research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李欣慧（学）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Xinhui Li , Fei Zhao , Chen Fu , Yanyu Yang , Qianru Xu , Yinfei Hao , Xueqing Shi ,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Dong Chen , Xuejun Bi , Zhilin Gong , Shujian Wu , Haifeng Zhang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Early- and whole-life exposures to florfenicol disrupts lipid metabolism and</w:t>
            </w: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>induces obesogenic effects in zebrafish (Danio rerio)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956FF" w:rsidRPr="005956FF" w:rsidTr="005956FF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王亚楠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Wang, Huawei ; Zhang, Chen ; Wang, Ya-nan ; Sun, Yingjie ; Fu, Youxian; Gong, Zhaoguo ; Liu, Keqiong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Simultaneous degradation of refractory organics, antibiotics and antibiotic resistance genes from landfill leachate concentrate by GAC/O3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Cleaner Production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李慧颖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Huiying Li, Dehua Mao, Zongming Wang, Xiao Huang, Lin Li , Mingming Jia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Invasion of Spartina alterniflora in the coastal zone of mainland China: Control achievements from 2015 to 2020 towards the Sustainable Development Goals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ENVIRONMENTAL MANAGEMENT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Xiaodong Wang, Shanshan Chen, Xuejun Bi,Ning Chen,Tang Yang, Ling Wang, Zakhar Maletskyi, Harsha Ratnaweera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Morphological image analysis of biofilm evolutionwith quantitative analysis in a moving bed biofilm reactor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956FF" w:rsidRPr="005956FF" w:rsidTr="005956F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卢媛媛（学）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柴会宁、谭伟强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Yuanyuan Lu, Huining Chai , Kun Yu , Chaonan Huang , Yujie Li , Jinyu Wang ,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Jiping Ma , Weiqiang Tan , Guangyao Zhang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 reusable MOF supported single-site nickel-catalyzed direct N-alkylation of anilines with alcohols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Tetrahedron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956FF" w:rsidRPr="005956FF" w:rsidTr="005956F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于童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施雪卿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Tong Yu, Shoufang Sun, Yunlong Zhao, Lingxue Wang, Ping Li, Zhuo Chen, Xuejun Bi, Xueqing Shi.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Effects of chlorine disinfection on the RO membrane biofouling at low feed water temperature for wastewater reclamation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WATER REUSE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956FF" w:rsidRPr="005956FF" w:rsidTr="005956FF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江波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江波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Yijie Liu, Qinghe Niu, Juntao Zhu, Yifan Li, Haofen Sun, Bo Jiang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956F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Efficient and green water softening by integrating electrochemically accelerated precipitation and microfiltration with membrane cleaning by periodically anodic polarization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5956FF" w:rsidRDefault="005956FF"/>
    <w:p w:rsidR="005956FF" w:rsidRDefault="005956FF">
      <w:pPr>
        <w:widowControl/>
        <w:jc w:val="left"/>
      </w:pPr>
      <w:r>
        <w:br w:type="page"/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437"/>
        <w:gridCol w:w="692"/>
        <w:gridCol w:w="709"/>
        <w:gridCol w:w="1096"/>
        <w:gridCol w:w="1096"/>
        <w:gridCol w:w="2976"/>
        <w:gridCol w:w="3655"/>
        <w:gridCol w:w="2382"/>
        <w:gridCol w:w="986"/>
      </w:tblGrid>
      <w:tr w:rsidR="005956FF" w:rsidRPr="005956FF" w:rsidTr="005956FF">
        <w:trPr>
          <w:trHeight w:val="100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单位排名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人员排名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署名我校第一作者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通讯作者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作者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文献标题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出版物名称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</w:pPr>
            <w:r w:rsidRPr="005956FF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出版年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李荣强（学）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Li, Rong-Qiang (1); Wang, Shuai (2); Zhang, Hai-Xiu (3); Sha, Fu-Jian (4); Zhang, Da-Lei (1); Zhao, Jian-Wei (1); Sun, Ying-Jie (1)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Investigation on the oynergistic mechanism of co-disposal of chromium-containing soil by digestate and ferrous sulfate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Zhongguo Huanjing Kexue/China Environmental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李荣强（学）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张大</w:t>
            </w: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Li, Rong-Qiang (1); Wang, Shuai (2); Zhang, Hai-Xiu (3); Sha, Fu-Jian (4); Zhang, Da-Lei (1); Zhao, Jian-Wei (1); Sun, Ying-Jie (1)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Investigation on the oynergistic mechanism of co-disposal of chromium-containing soil by digestate and ferrous sulfate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Zhongguo Huanjing Kexue/China Environmental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赵桓（学）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Zhao, Huan(1); Lv, Mou(1); Wang, Yilin(1); Yue, Hongyu(1)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Research on Water Supply Network Leakage Location Based on Swarm Intelligence Optimization Algorithm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Proceedings of the 9th Academic Conference of Geology Resource Management and Sustainable Development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赵桓（学）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Zhao, Huan (1); Lv, Mou (1); Wang, Yilin (1); Yue, Hongyu (1)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Research on Water Supply Network Leakage Location Based on Swarm Intelligence Optimization Algorithm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Proceedings of the 9th Academic Conference of Geology Resource Management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and Sustainable Development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2022</w:t>
            </w:r>
          </w:p>
        </w:tc>
      </w:tr>
      <w:tr w:rsidR="005956FF" w:rsidRPr="005956FF" w:rsidTr="005956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郝晨西（学）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郝晨西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Hao, Chenxi(1); Dong, Shen(1); Lv, Mou(1)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Study on The Characteristics of Nitrate Nitrogen Migration and Transformation under Two Typical Pollution Conditions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Proceedings of the 9th Academic Conference of Geology Resource Management and Sustainable Development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郝晨西（学）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郝晨西（学）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Hao, Chenxi (1); Dong, Shen (1); Lv, Mou (1)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Study on The Characteristics of Nitrate Nitrogen Migration and Transformation under Two Typical Pollution Conditions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Proceedings of the 9th Academic Conference of Geology Resource Management and Sustainable Development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董捷睿（学）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李绪泉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fi-FI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fi-FI"/>
              </w:rPr>
              <w:t>Dong, Jierui(1); Li, Xuquan(1); Han, Bo(2); Tian, Ran(1); Yu, Huili(1)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 regional study of in-situ thermal conductivity of soil based on artificial neural network model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and Buildings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曲敏（学）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Qu, Min (1, 2, 3); Zhang, Yongliang (2, 3); Zhang, Xilong (2, 3); Jia, Yuyue (2, 3); Fu, Cuicui (2, 3); Yao, Qi (2, 3); Cao, Jianxia (2, 3)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 review: Analysis and development of heat鈥搈ass synergy theory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Reports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赵慧（学）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唐沂珍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Zhao, Hui (1); Lu, Chenggang (1); Tang, Yizhen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(1); Zhang, Yunju (2); Sun, Jingyu (3)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A theoretical investigation on the degradation reactions of CH3CH2CH2NH and (CH3CH2CH2)2N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radicals in the presence of NO, NO2 and O2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Chemosphere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殷悦（学）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刘长青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Yin, Yue(1); Xu, Gaoyang(1); Xu, Yuxing(1); Guo, Mengyan(1); Xiao, Yihua(1); Ma, Tao(2); Liu, Changqing(1)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Adsorption of inorganic and organic phosphorus onto polypyrrole modified red mud: Evidence from batch and column experiments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赵伟华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赵伟华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Zhao, Weihua (1, 2); Bai, Meng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Advanced nutrient removal and functional microorganism enrichment in AOA system reinforced by side-stream sludge fermentation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Environmental Chemical Engineering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左宗良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罗思义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Zuo, Zongliang (1, 2, 3); Feng, Yan (1); Dong, Xinjiang (1); Luo, Siyi (1, 4); Ren, Dongdong (1); Wang, Wenhao (5); Wu, Yuxi (4); Yu, Qingbo (6); Lin, Huan (1); Lin, Xiaoqing (3)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Advances in recovery of valuable metals and waste heat from copper slag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Fuel Processing Technology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王松雪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Bai, Zhaoyu(1); Wang, Songxue(2); Tian, Jiayu(1); Gao, Shanshan(1); Zhang, Ruijun(1); Liu, Xiwen(1)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Aluminum-based layered metal oxides activating peroxymonosulfate for bisphenol A degradation via surface-bound sulfate radicals and singlet oxygen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Jin, Bingbing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Jin, Bingbing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Jin, Bingbing(1)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Application of Cognitive Environment and Data in Urban Sewage Biological Phosphorus and Nitrogen Removal System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Lecture Notes on Data Engineering and Communications Technologies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Miao, Yuanyuan (1, 2); Zhang, Liang (2); Yu, Deshuang (1); Zhang, Jianhua (2, 3); Zhang, Wenke (1); Ma, Guocheng (1); Zhao, Xinchao (1); Peng, Yongzhen (2)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Application of intermittent aeration in nitrogen removal process: development, advantages and mechanisms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齐元峰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Ma, Chunxia（2）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Li, Lingyu (1, 2); Qiu, Zhichang (1); Qi, Yuanfeng (3); Zhao, Dantong (4); Ali, Iftikhar (5); Sun, Chenglong (2); Xu, Longhua (1); Zheng, Zhenjia (1); Ma, Chunxia (2, 3)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AuNPs/NiFe-LDHs-assisted laser desorption/ionization mass spectrometry for efficient analysis of metronidazole and its metabolites in water samples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刘子杨（学）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张宜升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Liu, Zi-Yang (1); Zhang, Yi-Sheng (1, 2); Zhang, Hou-Yong (3); Ma, Zi-Zhen (1); Tao, Wen-Xin (1); Wang, Jiao (4); Xue, Lian (5); Peng, Qian-Qian (1); Du, Jin-Hua (1); Zhao,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Jiao-Jiao (3); Peng, Liang (5); Sun, Ying-Jie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Characteristics and Health Risk Assessment of Trace Elements in Atmospheric PM1 During Autumn and Winter in Qingdao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Huanjing Kexue/Environmental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羚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Yang, Chun-Xue (1, 2); He, Zhang-Wei (3); Liu, Wen-Zong (4); Wang, Ai-Jie (4); Wang, Ling (5); Liu, Jia (1); Liu, Bao-Ling (1); Ren, Nan-Qi (2); Yu, Shao-Peng (1); Guo, Ze-Chong (6)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Chronic effects of benzalkonium chlorides on short chain fatty acids and methane production in semi-continuous anaerobic digestion of waste activated sludge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胡松涛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胡松涛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Hu, Songtao(1); He, Mengyuan(1); Zhang, Xiaoxia(1); Guan, Hongyu(1); Song, Pengfei(1); Liu, Rujin(1); Liu, Guodan(1)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Cold and hot step-changes affecting thermal comfort and physiological indicators in winter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and Buildings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兰云龙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兰云龙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Lan, Yunlong (1); Kong, Qiaoping (1); Wang, Dongxue (1); Ren, Dongdong (1); Fang, Zilong (1); Zhang, Weiqi (1); Chang, Qi (1); Li, Baoyi (1); Liu, Jun (1); Xiao, Liping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Construction of highly efficient 0D/2D Bi2MoO6/g-C3N4 heterojunctions for visible-light-driven photodegradation of 1-naphthol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Ceramics International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石磊（学）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Xiao, Shen-Sheng (1, 2); Shi, Lei (4); Wang, Peng-Cheng (1, 2); Liu, Xin (1, 2); Fang, Min (1, 2); Wu,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Yong-Ning (1, 3); Gong, Zhi-Yong (1, 2)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Determination of N螘-(carboxymethyl)lysine in commercial dairy products in China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with liquid chromatography tandem mass spectroscopy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Journal of Food Measurement and Characterization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Lin, H.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Xu, S. (1); Hunter, N. (2); Zobeiri, H. (2); Lin, H. (3); Cheng, W. (4); Wang, X. (2)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Distinct optical and acoustic phonon temperatures in nm-thick suspended WS2: Direct differentiating via acoustic phonon thermal field invariant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Materials Today Physics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Wang, Haiying (1); Ge, Baowei (1); Xu, Zan (1); Li, Jiankai (1); Zhang, Fengming (1); Zhang, Guangyan (1); Cui, Zhuo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Does packing activity change worker's thermal sensitivity to local cold stimuli compared to sitting state?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Building and Environment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张晓霞（学）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胡松涛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Zhang, Xiaoxia(1); Hu, Songtao(1); Liu, Guodan(1); Ma, Haonan(1)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Dynamic characteristics and relationship between heat exchange and salivary S-IgE concentration in healthy adults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Building Engineering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孙晋飞（学）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Tian, Xueqin(1); Sun, Jinfei(2); Xu, Tong(1); Cui, Mengran(2); Wang, Xinlei(1); Guo, Jianxiang(2); De-Gejirifu(1); Wang, Na(1)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Dynamic Simulation and Performance Analysis on Multi-Energy Coupled CCHP System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Engineering: Journal of the Association of Energy Engineering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李欣慧（学）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Li, Xinhui (1); Zhao, Fei (1); Fu, Chen (2); Yang, Yanyu (1); Xu, Qianru (1); Hao, Yinfei (1); Shi,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Xueqing (1); Chen, Dong (1); Bi, Xuejun (1); Gong, Zhilin (1); Wu, Shujian (1); Zhang, Haifeng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Early- and whole-life exposures to florfenicol disrupts lipid metabolism and induces obesogenic effects in zebrafish (Danio rerio)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赵方超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Zhao, Fangchao(1); Han, Xixi(1); Shao, Zhuang(1); Li, Zhichao(1); Li, Zongxue(1); Chen, Dong(1)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Effects of different pore sizes on membrane fouling and their performance in algae harvesting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Membrane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杨唐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Xiao, Benyi(1,2); Tang, Xinyi(1,2); Zhang, Wenzhe(1,2); Zhang, Ke(1,2); Yang, Tang(1,3); Han, Yunping(1,2); Liu, Junxin(1,2)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Effects of rice straw ratio on mesophilic and thermophilic anaerobic co-digestion of swine manure and rice straw mixture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Liu, Yijie（学）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Liu, Yijie (1); Niu, Qinghe (1); Zhu, Juntao (1); Li, Yifan (1); Sun, Haofen (1); Jiang, Bo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Efficient and green water softening by integrating electrochemically accelerated precipitation and microfiltration with membrane cleaning by periodically anodic polarization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施雪卿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Mostafa, Alsayed (1); Im, Seongwon (1); Song, Young-Chae (2); Kang, Seoktae (3); Shi, Xueqing (4); Kim, Dong-Hoon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Electrical voltage application as a novel approach for facilitating methanogenic granulation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高佳楠（学）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kern w:val="0"/>
                <w:sz w:val="22"/>
              </w:rPr>
              <w:t>江波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Gao, Jianan (1, 2); Shi, Ning (1); Li, Yifan (1); Jiang, Bo (1); Marhaba, Taha (2); Zhang, Wen (2)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Electrocatalytic Upcycling of Nitrate Wastewater into an Ammonia Fertilizer via an Electrified Membrane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Environmental Science and Technology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苏晴（学）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Su, Qing (1); Yan, Wei (1); Tang, Yizhen (1); Liu, Di (2); Jiang, Bo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Electrochemical-microfiltration coupling process for the crystal separation of calcium hardness in circulating cooling water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Huagong Jinzhan/Chemical Industry and Engineering Progress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Tian, Zhen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Tian, Zhen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Tian, Zhen (1); Li, Yawen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Saving Design of Passive House with Ultra Low Energy Consumption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Lecture Notes in Electrical Engineering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Wang, Haiying(1); Wang, Jie(1); Li, Wenyu(1); Liang, Shuwei(1)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Experimental study on a radiant leg warmer to improve thermal comfort of office workers in winter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Building and Environment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尹志轩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Grubba, Dominika (1); Yin, Zhixuan (2); Majtacz, Joanna (1); Al-Hazmi, Hussein Ezzi (1); Mkinia, Jacek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Incorporation of the sulfur cycle in sustainable nitrogen removal systems - A review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Cleaner Production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刘国丹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刘国丹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Liu, Guodan(1); Li, Chuanrui(1); Hu, Songtao(1); Chen, Xiaowei(1); Wang, Zhixin(1); Teng, Run(1)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Indoor thermal comfort exposed to solar radiation based on equivalent temperature in winter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Taiyangneng Xuebao/Acta Energiae Solaris Sinica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Zhang, Shufen (1); Ma, Wei (1); Tang, Bingtao (1); Shan, Bin (2)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Innovation and application of dyes with high fixation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Chinese Journal of Chemical Engineering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王亚楠（学）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Wang, Ya-nan (1); Shi, Han (1); Wang, Qingzhao (1); Wang, Huawei (1); Sun, Yingjie (1); Li, Weihua (1); Bian, Rongxing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Insights into the landfill leachate properties and bacterial structure succession resulting from the colandfilling of municipal solid waste and incineration bottom ash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刘松子（学）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Liu, Songzi(1); Lv, Mou(1); Li, Hongwei(1)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Intelligent Leakage Location of Urban Small Water Supply Network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Physics: Conference Series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张振星（学）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Zhang, Zhenxing (1); Lv, Mou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Leakage prediction of water supply network based on SAA-SVM model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Physics: Conference Series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齐元峰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Kong, Yan (1); Zhang, Shumei (1); Gao, Yue (1); Cheng, Xiaohu (1); Kong, Wenjia (1); Qi, Yuanfeng (2); Wang, Shouquan (3); Yin, Fengjiao (3); Dai, Zhenguo (4); Yue, Qinyan (1); Gao, Baoyu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Low-temperature carbonization synthesis of carbon-based super-hydrophobic foam for efficient multi-state oil/water separation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马继平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Li, Shuang (1); Ma, Jiping (1); Wu, Gege (1); Li, Jinhua (2, 3); Wang, Xiaoyan (4); Chen, Lingxin (2, 3)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Magnetic covalent-organic frameworks for the simultaneous extraction of eleven emerging aromatic disinfection byproducts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in water samples coupled with UHPLC鈥揗S/MS determination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Journal of Hazardous Materials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刘亭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Yu, Shuangpeng (1); Yang, Qirong (1); Li, Zhaoying (1, 5); Liu, Ting (2); Tao, Li (1); Yao, Erren (3); Zhang, Yuan (4)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Mechanism analysis of gas products from catalytic pyrolysis of tire rubber based on reaction thermodynamics and kinetics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Fuel Processing Technology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张华伟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刘亭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Zhang, Huawei(1); Zhou, Yifan(2); Liu, Ting(1); Tian, Xiaopeng(3); Zhang, Yuhan(2); Wang, Juan(2); Zhang, Mingzhu(2); Phoutthavong, Thipphasone(2); Liang, Peng(2)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Mercury release behaviors of Guizhou bituminous coal during co-pyrolysis: Influence of chlorella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Environmental Sciences (China)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柴会宁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Yu, Kun (1); Li, Mengjie (1); Chai, Huining (2); Liu, Qian (1); Hai, Xin (3); Tian, Mingwei (1); Qu, Lijun (1); Xu, Tailin (4); Zhang, Guangyao (1); Zhang, Xueji (4)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MOF-818 nanozyme-based colorimetric and electrochemical dual-mode smartphone sensing platform for in situ detection of H2O2 and H2S released from living cells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唐沂珍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Yao, Junfang (1); Tang, Yizhen (2); Zhang, Yunju (3); Ruan, Min (4); Wu,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Wenzhong (5); Sun, Jingyu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New theoretical investigation of mechanism, kinetics, and toxicity in the degradation of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dimetridazole and ornidazole by hydroxyl radicals in aqueous phase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Journal of Hazardous Materials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Tian, Yong(1); Cheng, Jiawen(1); Han, Xiaoxuan(2); Li, Yutong(2); Yang, Ting(2); Chen, Ming-Li(2); Ma, Jiping(1); Wang, Jian-Hua(2)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Novel thiol-functionalized covalent organic framework-enabled ICP-MS measurement of ultra-trace metals in complex matrices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Analytical Atomic Spectrometry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孙慧萍（学）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罗思义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Sun, Huiping(1); Xie, Haojie(1,2); Luo, Siyi(1); Zhang, Weiwei(1); Zuo, Zongliang(1); Xianjun, Guo(3)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Numerical Simulation of Flame Combustion Characteristics of Tail Gas From the Copper Slag Depleted Reduction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Frontiers in Energy Research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朱俊涛（学）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齐元峰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Zhu, Juntao (1); Ba, Xuchen (1); Guo, Xiaobin (1); Zhang, Qi (1); Qi, YuanFeng (1); Li, Yifan (1); Wang, Juan (1); Sun, Haofen (1); Jiang, Bo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Oxychlorides induced over-evaluation of electrochemical COD removal performance over dimensionally stable anode (DSA): The roles of cathode materials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Separation and Purification Technology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季永明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季永明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Ji, Yongming (1); Duanmu, Lin (2); Hu, Songtao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Prediction model of air infiltration in single-zone buildings with high airtightness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and Built Environment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Zhu, Mingzhang (1); Chang, Huajian (2); Wang, Han (3); Zhu, Qingzi (4); Liu, Yixuan (3)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RELAP5 validation for core makeup tank analysis based on separate effect tests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Nuclear Engineering and Design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佟振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Tong, Zhen (1); Wu, Hao (1); Y., Guan; Y., Ji; S., Hu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Resistance-capacitance model of the capillary heat exchanger in subway tunnels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and Built Environment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羚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He, Zhang-Wei (1, 2); Zou, Zheng-Shuo (1, 2); Ren, Yong-Xiang (1, 2); Tang, Cong-Cong (1, 2); Zhou, Ai-Juan (3); Liu, Wenzong (4); Wang, Ling (5); Li, Zhihua (1, 2); Wang, Aijie (4)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Roles of zero-valent iron in anaerobic digestion: Mechanisms, advances and perspectives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王坤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王坤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Wang, Kun (1, 2); Su, Zhaoxin (2); Reguyal, Febelyn (3); Bian, Rongxing (1); Li, Weihua (1); Yu, Haofeng (1); Sun, Yingjie (1); Zhuang, Ying (4); Shang, Wan (4)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Seasonal occurrence of multiple classes of antibiotics in East China rivers and their association with suspended particulate matter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Science of the Total Environment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王华伟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Wang, Huawei (1); Zhang, Chen (1); Wang, Ya-nan (1); Sun, Yingjie (1); Fu, Youxian (2, 3); Gong, Zhaoguo (4); Liu, Keqiong (2, 3)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Simultaneous degradation of refractory organics, antibiotics and antibiotic resistance genes from landfill leachate concentrate by GAC/O3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Cleaner Production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李卫华（学）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孙英杰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Li, Weihua(1); Yu, Qianwen(1); Gu, Kai(1); Sun, Yingjie(1); Wang,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Yan(1); Zhang, Pengfei(1); Zheng, Zhibo(1); Guo, Yuanxin(2); Xin, Mingxue(1); Bian, Rongxing(1)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Stability evaluation of potentially toxic elements in MSWI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fly ash during carbonation in view of two leaching scenarios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Science of the Total Environment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林双华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Karamati, Amin (1); Hunter, Nicholas (1); Lin, Huan (2); Zobeiri, Hamidreza (1); Xu, Shen (3); Wang, Xinwei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Strong linearity and effect of laser heating location in transient photo/electrothermal characterization of micro/nanoscale wires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International Journal of Heat and Mass Transfer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郑进福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郑进福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Zheng, Jinfu(1); Guo, Xin(2); Hu, Songtao(1); Wu, Fengling(2); Lao, Chunfeng(2); Ma, Haonan(1); Liu, Rujin(1); Xu, Guangrui(1)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Study on long-term variation characteristics of indoor CO2 concentrations based on a data-driven method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and Buildings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季永明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季永明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Ji, Yongming (1); Duanmu, Lin (2); Hu, Songtao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Study on the conversion coefficient between ACH50 and ACH in typical zones of public buildings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and Built Environment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张华伟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刘亭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Zhang, Yuhan (1); Zhang, Huawei (2); Liu, Ting (2); Zhou, Yifan (1); Li, Zishun (2); Deng, Shengnan (2); Li, Yincui (2); Liang, Peng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Synergistic removal of HCl and Hg0 in pyrolytic waste plastic gas on Ca and Co loaded carbon aerogel at room temperature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Fuel Processing Technology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王俊芝（学）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罗思义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Wang, Junzhi (1); Qi, Xiaowen (1); Dong, Xinjiang (1); Luo, Siyi (1); Feng, Yu (2); Feng, Mao (3); Guo, Xianjun (4)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The co-pyrolysis of waste tires and waste engine oil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Sources, Part A: Recovery, Utilization and Environmental Effects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路成刚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唐沂珍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Lu, Chenggang(1); Zhao, Hui(1); Wang, Shuangjun(1); Tang, Yizhen(1)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Theoretical investigation on the gas phase reaction mechanism of methanol with Sn and Pb in sludge incineration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Physical Organic Chemistry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14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崔梦然（学）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Tian, Xueqin(1); Cui, Mengran(2); Xu, Tong(1); Sun, Jinfei(2); Wang, Xinlei(1); Guo, Jiangxiang(2); De-Gejirifu(1); Wang, Na(1)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Transient Simulation and Optimization of Regional Integrated Energy System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Energy Engineering: Journal of the Association of Energy Engineering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13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赵伟华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赵伟华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Zhao, Weihua (1, 2); Bai, Meng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Upgrading integrated fixed-biofilm activated sludge (IFAS) system into separated two-sludge denitrifying phosphorus removal system: Nutrient removal and microbial structure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14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赵宝秀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赵宝秀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Zhao, Baoxiu (1); Xu, Hao (1); Zhang, Keliu (1); Gao, Bo (1); Wang, Yilin (1); Wang, Qi (1); Zhang, Kaixin 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(1); Huang, Yue (1); Li, Jincheng (1)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Visible-light-driven CQDs/TiO2 photocatalytic simultaneous removal of Cr(VI) and organics: Cooperative reaction, kinetics and mechanism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Chemosphere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李永振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李永振，刘龙，于昊，刘翠浴，</w:t>
            </w: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胡张鹏</w:t>
            </w:r>
            <w:proofErr w:type="gram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中温闭式热泵干燥消防水带系统的㶲分析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太阳能学报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谢经良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谢经良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Xie Jingliang 1,† , Sun Yuanjie 1 , Peng Anran 1 , Faris Kateb 2 , Hooreya Mohamed Ahmed Aldeeb 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Research on the effects of ferric salt added into aeration tank for phosphorus removal on biochemical system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Applied Mathematics and Nonlinear Sciences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2021.11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季永明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季永明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Yongming Ji , Lin Duanmu, Songtao Hu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Measurement and analysis of airtightness safeguard measures for typical</w:t>
            </w: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ultra-low energy buildings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Energy and Built Environment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  <w:tr w:rsidR="005956FF" w:rsidRPr="005956FF" w:rsidTr="005956F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齐田宇</w:t>
            </w:r>
            <w:proofErr w:type="gramEnd"/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（学）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Qi, Tianyu(1); Yang, Jianjun(1); Zhao, Jiawei(1); Song, Yinbao(1); Guo, Pengfei(1); Zhang, Guanjun(2); Lan, Hongbo(1)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Integrated manufacturing and performance study of continuous functionally graded materials-structures based on multi-material 3D printing and constraint sacrifice layer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Fuhe Cailiao Xuebao/Acta Materiae Compositae Sinica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FF" w:rsidRPr="005956FF" w:rsidRDefault="005956FF" w:rsidP="005956F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56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</w:tr>
    </w:tbl>
    <w:p w:rsidR="00672C4E" w:rsidRDefault="00672C4E">
      <w:bookmarkStart w:id="0" w:name="_GoBack"/>
      <w:bookmarkEnd w:id="0"/>
    </w:p>
    <w:sectPr w:rsidR="00672C4E" w:rsidSect="005956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6B"/>
    <w:rsid w:val="002158D4"/>
    <w:rsid w:val="005956FF"/>
    <w:rsid w:val="00672C4E"/>
    <w:rsid w:val="00D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643D4-91AE-4CC2-B466-E2BB2B4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59</Pages>
  <Words>10790</Words>
  <Characters>61504</Characters>
  <Application>Microsoft Office Word</Application>
  <DocSecurity>0</DocSecurity>
  <Lines>512</Lines>
  <Paragraphs>144</Paragraphs>
  <ScaleCrop>false</ScaleCrop>
  <Company/>
  <LinksUpToDate>false</LinksUpToDate>
  <CharactersWithSpaces>72150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2023-02-21T06:32:00Z</dcterms:created>
  <dcterms:modified xsi:type="dcterms:W3CDTF">2023-02-21T06:42:00Z</dcterms:modified>
</cp:coreProperties>
</file>